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798B" w14:textId="77777777" w:rsidR="00A36BB3" w:rsidRDefault="00E456E9" w:rsidP="00801F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 O Z V Á N K A</w:t>
      </w:r>
    </w:p>
    <w:p w14:paraId="06A09C98" w14:textId="77777777" w:rsidR="00801FB6" w:rsidRDefault="00801FB6" w:rsidP="00801FB6">
      <w:pPr>
        <w:jc w:val="center"/>
        <w:rPr>
          <w:b/>
          <w:bCs/>
          <w:sz w:val="32"/>
          <w:szCs w:val="32"/>
        </w:rPr>
      </w:pPr>
    </w:p>
    <w:p w14:paraId="5AA4378D" w14:textId="77777777" w:rsidR="00D46BAB" w:rsidRDefault="00801FB6" w:rsidP="00D46BA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zasedání zastupitelstva ob</w:t>
      </w:r>
      <w:r w:rsidR="009E60D6">
        <w:rPr>
          <w:b/>
          <w:bCs/>
          <w:sz w:val="32"/>
          <w:szCs w:val="32"/>
        </w:rPr>
        <w:t>ce Kutrovice,</w:t>
      </w:r>
    </w:p>
    <w:p w14:paraId="68F40F3C" w14:textId="0C1A5EB5" w:rsidR="00801FB6" w:rsidRDefault="009E60D6" w:rsidP="00D46BA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které se koná dne </w:t>
      </w:r>
      <w:r w:rsidR="00E0422D">
        <w:rPr>
          <w:b/>
          <w:bCs/>
          <w:sz w:val="32"/>
          <w:szCs w:val="32"/>
        </w:rPr>
        <w:t>8.2. 2021</w:t>
      </w:r>
      <w:r w:rsidR="00BF1049">
        <w:rPr>
          <w:b/>
          <w:bCs/>
          <w:sz w:val="32"/>
          <w:szCs w:val="32"/>
        </w:rPr>
        <w:t xml:space="preserve"> </w:t>
      </w:r>
      <w:r w:rsidR="00801FB6">
        <w:rPr>
          <w:b/>
          <w:bCs/>
          <w:sz w:val="32"/>
          <w:szCs w:val="32"/>
        </w:rPr>
        <w:t>od 18:00 hod. v budově OÚ.</w:t>
      </w:r>
    </w:p>
    <w:p w14:paraId="75F96A07" w14:textId="77777777" w:rsidR="00801FB6" w:rsidRDefault="00801FB6" w:rsidP="00D46BAB">
      <w:pPr>
        <w:jc w:val="center"/>
        <w:rPr>
          <w:b/>
          <w:bCs/>
          <w:sz w:val="32"/>
          <w:szCs w:val="32"/>
        </w:rPr>
      </w:pPr>
    </w:p>
    <w:p w14:paraId="7C658AB2" w14:textId="77777777" w:rsidR="00D46BAB" w:rsidRDefault="00D46BAB" w:rsidP="00801FB6">
      <w:pPr>
        <w:rPr>
          <w:b/>
          <w:bCs/>
          <w:sz w:val="32"/>
          <w:szCs w:val="32"/>
        </w:rPr>
      </w:pPr>
    </w:p>
    <w:p w14:paraId="5E86CE1E" w14:textId="77777777" w:rsidR="00801FB6" w:rsidRDefault="00801FB6" w:rsidP="00801FB6">
      <w:pPr>
        <w:rPr>
          <w:b/>
          <w:bCs/>
          <w:sz w:val="32"/>
          <w:szCs w:val="32"/>
        </w:rPr>
      </w:pPr>
    </w:p>
    <w:p w14:paraId="749E2DB0" w14:textId="77777777" w:rsidR="00801FB6" w:rsidRDefault="00801FB6" w:rsidP="00801FB6">
      <w:pPr>
        <w:rPr>
          <w:sz w:val="28"/>
          <w:szCs w:val="28"/>
        </w:rPr>
      </w:pPr>
      <w:r>
        <w:rPr>
          <w:sz w:val="28"/>
          <w:szCs w:val="28"/>
        </w:rPr>
        <w:t xml:space="preserve">Program </w:t>
      </w:r>
      <w:r w:rsidR="00611220">
        <w:rPr>
          <w:sz w:val="28"/>
          <w:szCs w:val="28"/>
        </w:rPr>
        <w:t xml:space="preserve"> </w:t>
      </w:r>
      <w:r>
        <w:rPr>
          <w:sz w:val="28"/>
          <w:szCs w:val="28"/>
        </w:rPr>
        <w:t>jednání:</w:t>
      </w:r>
    </w:p>
    <w:p w14:paraId="734B9C24" w14:textId="77777777" w:rsidR="00654DD4" w:rsidRDefault="00654DD4" w:rsidP="00801FB6">
      <w:pPr>
        <w:rPr>
          <w:sz w:val="28"/>
          <w:szCs w:val="28"/>
        </w:rPr>
      </w:pPr>
    </w:p>
    <w:p w14:paraId="036673FC" w14:textId="77777777" w:rsidR="009B6667" w:rsidRDefault="009B6667" w:rsidP="009B6667">
      <w:pPr>
        <w:numPr>
          <w:ilvl w:val="0"/>
          <w:numId w:val="3"/>
        </w:numPr>
      </w:pPr>
      <w:r>
        <w:t>Zahájení zasedání</w:t>
      </w:r>
    </w:p>
    <w:p w14:paraId="0C7C4585" w14:textId="77777777" w:rsidR="009B6667" w:rsidRDefault="009B6667" w:rsidP="009B6667">
      <w:pPr>
        <w:pStyle w:val="Zkladntext"/>
        <w:numPr>
          <w:ilvl w:val="0"/>
          <w:numId w:val="3"/>
        </w:numPr>
      </w:pPr>
      <w:r>
        <w:t>Určení ověřovatelů zápisu a schválení programu zasedání</w:t>
      </w:r>
    </w:p>
    <w:p w14:paraId="1683B0EC" w14:textId="77777777" w:rsidR="009B6667" w:rsidRDefault="009B6667" w:rsidP="009B6667">
      <w:pPr>
        <w:numPr>
          <w:ilvl w:val="0"/>
          <w:numId w:val="3"/>
        </w:numPr>
      </w:pPr>
      <w:r>
        <w:t xml:space="preserve">Kontrola zápisu z minulého zasedání  </w:t>
      </w:r>
    </w:p>
    <w:p w14:paraId="55270AA6" w14:textId="53576541" w:rsidR="009B6667" w:rsidRDefault="00D0496A" w:rsidP="009B6667">
      <w:pPr>
        <w:numPr>
          <w:ilvl w:val="0"/>
          <w:numId w:val="3"/>
        </w:numPr>
      </w:pPr>
      <w:r>
        <w:t>Projednání nabídky na Studii proveditelnosti na splaškovou kanalizaci</w:t>
      </w:r>
    </w:p>
    <w:p w14:paraId="5AD44BBF" w14:textId="1DE69581" w:rsidR="00D0496A" w:rsidRDefault="00D0496A" w:rsidP="009B6667">
      <w:pPr>
        <w:numPr>
          <w:ilvl w:val="0"/>
          <w:numId w:val="3"/>
        </w:numPr>
      </w:pPr>
      <w:r>
        <w:t>Projednání návrhu „Smlouvy o budoucí smlouvě o zřízení služebnosti inženýrské sítě“ s městem Slaný</w:t>
      </w:r>
    </w:p>
    <w:p w14:paraId="55D075FE" w14:textId="7C6035C1" w:rsidR="009B6667" w:rsidRDefault="00D0496A" w:rsidP="009B6667">
      <w:pPr>
        <w:numPr>
          <w:ilvl w:val="0"/>
          <w:numId w:val="3"/>
        </w:numPr>
      </w:pPr>
      <w:r>
        <w:t>Informace o nové právní úpravě k odpadovému hospodářství</w:t>
      </w:r>
      <w:bookmarkStart w:id="0" w:name="_GoBack"/>
      <w:bookmarkEnd w:id="0"/>
    </w:p>
    <w:p w14:paraId="394B7C7F" w14:textId="77777777" w:rsidR="009B6667" w:rsidRDefault="009B6667" w:rsidP="009B6667">
      <w:pPr>
        <w:numPr>
          <w:ilvl w:val="0"/>
          <w:numId w:val="3"/>
        </w:numPr>
      </w:pPr>
      <w:r>
        <w:t>Různé</w:t>
      </w:r>
    </w:p>
    <w:p w14:paraId="1FF3EB35" w14:textId="77777777" w:rsidR="009B6667" w:rsidRDefault="009B6667" w:rsidP="009B6667">
      <w:pPr>
        <w:numPr>
          <w:ilvl w:val="0"/>
          <w:numId w:val="3"/>
        </w:numPr>
      </w:pPr>
      <w:r>
        <w:t>Usnesení</w:t>
      </w:r>
    </w:p>
    <w:p w14:paraId="595AAC31" w14:textId="77777777" w:rsidR="003A25C1" w:rsidRDefault="003A25C1" w:rsidP="00801FB6">
      <w:pPr>
        <w:ind w:left="360"/>
        <w:rPr>
          <w:sz w:val="28"/>
          <w:szCs w:val="28"/>
        </w:rPr>
      </w:pPr>
    </w:p>
    <w:p w14:paraId="068CBF07" w14:textId="77777777" w:rsidR="003A25C1" w:rsidRDefault="003A25C1" w:rsidP="00801FB6">
      <w:pPr>
        <w:ind w:left="360"/>
        <w:rPr>
          <w:sz w:val="28"/>
          <w:szCs w:val="28"/>
        </w:rPr>
      </w:pPr>
    </w:p>
    <w:p w14:paraId="6089203F" w14:textId="77777777" w:rsidR="003A25C1" w:rsidRDefault="003A25C1" w:rsidP="00801FB6">
      <w:pPr>
        <w:ind w:left="360"/>
        <w:rPr>
          <w:sz w:val="28"/>
          <w:szCs w:val="28"/>
        </w:rPr>
      </w:pPr>
    </w:p>
    <w:p w14:paraId="07A6ED47" w14:textId="77777777" w:rsidR="00CC0070" w:rsidRDefault="00CC0070" w:rsidP="00801FB6">
      <w:pPr>
        <w:ind w:left="360"/>
        <w:rPr>
          <w:sz w:val="28"/>
          <w:szCs w:val="28"/>
        </w:rPr>
      </w:pPr>
    </w:p>
    <w:p w14:paraId="29E96ED9" w14:textId="77777777" w:rsidR="00801FB6" w:rsidRDefault="00801FB6" w:rsidP="00801FB6">
      <w:pPr>
        <w:ind w:left="360"/>
        <w:rPr>
          <w:sz w:val="28"/>
          <w:szCs w:val="28"/>
        </w:rPr>
      </w:pPr>
    </w:p>
    <w:p w14:paraId="7B4E3B31" w14:textId="12C291CB" w:rsidR="00801FB6" w:rsidRDefault="00801FB6" w:rsidP="00801F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 Kutrovicích dne </w:t>
      </w:r>
      <w:r w:rsidR="008B1A44">
        <w:rPr>
          <w:sz w:val="28"/>
          <w:szCs w:val="28"/>
        </w:rPr>
        <w:t xml:space="preserve"> </w:t>
      </w:r>
      <w:r w:rsidR="00E0422D">
        <w:rPr>
          <w:sz w:val="28"/>
          <w:szCs w:val="28"/>
        </w:rPr>
        <w:t>30.1.2021</w:t>
      </w:r>
    </w:p>
    <w:p w14:paraId="0341C822" w14:textId="77777777" w:rsidR="0058113B" w:rsidRDefault="0058113B" w:rsidP="00801FB6">
      <w:pPr>
        <w:ind w:left="360"/>
        <w:rPr>
          <w:sz w:val="28"/>
          <w:szCs w:val="28"/>
        </w:rPr>
      </w:pPr>
    </w:p>
    <w:p w14:paraId="0DA76140" w14:textId="77777777" w:rsidR="0058113B" w:rsidRDefault="0058113B" w:rsidP="00801FB6">
      <w:pPr>
        <w:ind w:left="360"/>
        <w:rPr>
          <w:sz w:val="28"/>
          <w:szCs w:val="28"/>
        </w:rPr>
      </w:pPr>
    </w:p>
    <w:p w14:paraId="694A7DC3" w14:textId="77777777" w:rsidR="00934B46" w:rsidRDefault="0031456B" w:rsidP="00801F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C78471" w14:textId="26A99892" w:rsidR="002C639A" w:rsidRDefault="00801FB6" w:rsidP="00801FB6">
      <w:pPr>
        <w:ind w:left="360"/>
        <w:rPr>
          <w:sz w:val="28"/>
          <w:szCs w:val="28"/>
        </w:rPr>
      </w:pPr>
      <w:r>
        <w:rPr>
          <w:sz w:val="28"/>
          <w:szCs w:val="28"/>
        </w:rPr>
        <w:t>Vyvěšeno:</w:t>
      </w:r>
      <w:r w:rsidR="008B1A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E6013">
        <w:rPr>
          <w:sz w:val="28"/>
          <w:szCs w:val="28"/>
        </w:rPr>
        <w:t xml:space="preserve"> </w:t>
      </w:r>
      <w:r w:rsidR="00C64D60">
        <w:rPr>
          <w:sz w:val="28"/>
          <w:szCs w:val="28"/>
        </w:rPr>
        <w:t xml:space="preserve"> </w:t>
      </w:r>
      <w:r w:rsidR="009819E1">
        <w:rPr>
          <w:sz w:val="28"/>
          <w:szCs w:val="28"/>
        </w:rPr>
        <w:t xml:space="preserve"> </w:t>
      </w:r>
      <w:r w:rsidR="00A620CE">
        <w:rPr>
          <w:sz w:val="28"/>
          <w:szCs w:val="28"/>
        </w:rPr>
        <w:t xml:space="preserve"> </w:t>
      </w:r>
      <w:r w:rsidR="00670C2E">
        <w:rPr>
          <w:sz w:val="28"/>
          <w:szCs w:val="28"/>
        </w:rPr>
        <w:t xml:space="preserve"> </w:t>
      </w:r>
      <w:r w:rsidR="00E0422D">
        <w:rPr>
          <w:sz w:val="28"/>
          <w:szCs w:val="28"/>
        </w:rPr>
        <w:t>30.1. 2021</w:t>
      </w:r>
    </w:p>
    <w:p w14:paraId="3CC483B3" w14:textId="2B8D33E8" w:rsidR="00173D5C" w:rsidRDefault="00801FB6" w:rsidP="00801F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Sejmuto:    </w:t>
      </w:r>
      <w:r w:rsidR="00820E85">
        <w:rPr>
          <w:sz w:val="28"/>
          <w:szCs w:val="28"/>
        </w:rPr>
        <w:t xml:space="preserve"> </w:t>
      </w:r>
      <w:r w:rsidR="00452B5D">
        <w:rPr>
          <w:sz w:val="28"/>
          <w:szCs w:val="28"/>
        </w:rPr>
        <w:t xml:space="preserve"> </w:t>
      </w:r>
      <w:r w:rsidR="00E43A18">
        <w:rPr>
          <w:sz w:val="28"/>
          <w:szCs w:val="28"/>
        </w:rPr>
        <w:t xml:space="preserve"> </w:t>
      </w:r>
      <w:r w:rsidR="00EE6013">
        <w:rPr>
          <w:sz w:val="28"/>
          <w:szCs w:val="28"/>
        </w:rPr>
        <w:t xml:space="preserve"> </w:t>
      </w:r>
      <w:r w:rsidR="00677ED1">
        <w:rPr>
          <w:sz w:val="28"/>
          <w:szCs w:val="28"/>
        </w:rPr>
        <w:t xml:space="preserve"> </w:t>
      </w:r>
      <w:r w:rsidR="009819E1">
        <w:rPr>
          <w:sz w:val="28"/>
          <w:szCs w:val="28"/>
        </w:rPr>
        <w:t xml:space="preserve"> </w:t>
      </w:r>
      <w:r w:rsidR="00CC0070">
        <w:rPr>
          <w:sz w:val="28"/>
          <w:szCs w:val="28"/>
        </w:rPr>
        <w:t xml:space="preserve"> </w:t>
      </w:r>
      <w:r w:rsidR="00E0422D">
        <w:rPr>
          <w:sz w:val="28"/>
          <w:szCs w:val="28"/>
        </w:rPr>
        <w:t xml:space="preserve">  9.2.2021</w:t>
      </w:r>
    </w:p>
    <w:p w14:paraId="59FD3DB9" w14:textId="77777777" w:rsidR="006C689C" w:rsidRDefault="006C689C" w:rsidP="00801FB6">
      <w:pPr>
        <w:ind w:left="360"/>
        <w:rPr>
          <w:sz w:val="28"/>
          <w:szCs w:val="28"/>
        </w:rPr>
      </w:pPr>
    </w:p>
    <w:p w14:paraId="6335B7EC" w14:textId="77777777" w:rsidR="006C689C" w:rsidRDefault="006C689C" w:rsidP="00801FB6">
      <w:pPr>
        <w:ind w:left="360"/>
        <w:rPr>
          <w:sz w:val="28"/>
          <w:szCs w:val="28"/>
        </w:rPr>
      </w:pPr>
    </w:p>
    <w:p w14:paraId="1EDDD126" w14:textId="77777777" w:rsidR="00626056" w:rsidRDefault="00626056" w:rsidP="00801FB6">
      <w:pPr>
        <w:ind w:left="360"/>
        <w:rPr>
          <w:sz w:val="28"/>
          <w:szCs w:val="28"/>
        </w:rPr>
      </w:pPr>
    </w:p>
    <w:p w14:paraId="3EAD4E4F" w14:textId="77777777" w:rsidR="00626056" w:rsidRDefault="00173D5C" w:rsidP="00801FB6">
      <w:pPr>
        <w:ind w:left="360"/>
      </w:pPr>
      <w:r>
        <w:t>V uvedenou dobu vyvěšeno v elektronické podobě na úřední desce obce</w:t>
      </w:r>
    </w:p>
    <w:p w14:paraId="19A20CAF" w14:textId="77777777" w:rsidR="00173D5C" w:rsidRPr="00801FB6" w:rsidRDefault="00173D5C" w:rsidP="00801FB6">
      <w:pPr>
        <w:ind w:left="360"/>
        <w:rPr>
          <w:sz w:val="28"/>
          <w:szCs w:val="28"/>
        </w:rPr>
      </w:pPr>
    </w:p>
    <w:sectPr w:rsidR="00173D5C" w:rsidRPr="00801FB6" w:rsidSect="00AC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359"/>
    <w:multiLevelType w:val="hybridMultilevel"/>
    <w:tmpl w:val="BA9ECC3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993751"/>
    <w:multiLevelType w:val="hybridMultilevel"/>
    <w:tmpl w:val="6DF48532"/>
    <w:lvl w:ilvl="0" w:tplc="6DC44FA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81"/>
    <w:rsid w:val="000057A8"/>
    <w:rsid w:val="000358D9"/>
    <w:rsid w:val="00036C5F"/>
    <w:rsid w:val="000424FC"/>
    <w:rsid w:val="00042F08"/>
    <w:rsid w:val="000731E0"/>
    <w:rsid w:val="00074422"/>
    <w:rsid w:val="000D3115"/>
    <w:rsid w:val="000E04B6"/>
    <w:rsid w:val="000E2D25"/>
    <w:rsid w:val="000E69D7"/>
    <w:rsid w:val="0010267E"/>
    <w:rsid w:val="00105C18"/>
    <w:rsid w:val="00130A1C"/>
    <w:rsid w:val="00172E44"/>
    <w:rsid w:val="00173D5C"/>
    <w:rsid w:val="00180D80"/>
    <w:rsid w:val="00180D88"/>
    <w:rsid w:val="001878B0"/>
    <w:rsid w:val="00195DCB"/>
    <w:rsid w:val="001C1C67"/>
    <w:rsid w:val="001C7327"/>
    <w:rsid w:val="001E5105"/>
    <w:rsid w:val="00205F34"/>
    <w:rsid w:val="0022122E"/>
    <w:rsid w:val="00230D3D"/>
    <w:rsid w:val="002334DF"/>
    <w:rsid w:val="00264CA0"/>
    <w:rsid w:val="002A6679"/>
    <w:rsid w:val="002A6878"/>
    <w:rsid w:val="002C639A"/>
    <w:rsid w:val="002F0947"/>
    <w:rsid w:val="002F5E5E"/>
    <w:rsid w:val="00313890"/>
    <w:rsid w:val="0031456B"/>
    <w:rsid w:val="0032761C"/>
    <w:rsid w:val="0035683A"/>
    <w:rsid w:val="00371D71"/>
    <w:rsid w:val="00375EAC"/>
    <w:rsid w:val="003900D1"/>
    <w:rsid w:val="003A25C1"/>
    <w:rsid w:val="003B0156"/>
    <w:rsid w:val="003F447E"/>
    <w:rsid w:val="0041092A"/>
    <w:rsid w:val="00423DAC"/>
    <w:rsid w:val="00445051"/>
    <w:rsid w:val="00452B5D"/>
    <w:rsid w:val="00466825"/>
    <w:rsid w:val="00475DE7"/>
    <w:rsid w:val="004B4A27"/>
    <w:rsid w:val="004B4F92"/>
    <w:rsid w:val="004C26ED"/>
    <w:rsid w:val="004E4693"/>
    <w:rsid w:val="00545021"/>
    <w:rsid w:val="00545F55"/>
    <w:rsid w:val="005460C6"/>
    <w:rsid w:val="005567E9"/>
    <w:rsid w:val="0058113B"/>
    <w:rsid w:val="005A300B"/>
    <w:rsid w:val="005C29C6"/>
    <w:rsid w:val="005E7DE6"/>
    <w:rsid w:val="00605B6F"/>
    <w:rsid w:val="00611220"/>
    <w:rsid w:val="00615C92"/>
    <w:rsid w:val="00621486"/>
    <w:rsid w:val="006231E0"/>
    <w:rsid w:val="00626056"/>
    <w:rsid w:val="00632296"/>
    <w:rsid w:val="00645B05"/>
    <w:rsid w:val="00654DD4"/>
    <w:rsid w:val="00670A8E"/>
    <w:rsid w:val="00670C2E"/>
    <w:rsid w:val="006743D6"/>
    <w:rsid w:val="00676891"/>
    <w:rsid w:val="00677ED1"/>
    <w:rsid w:val="00680F35"/>
    <w:rsid w:val="006C689C"/>
    <w:rsid w:val="006E1C99"/>
    <w:rsid w:val="006F44AB"/>
    <w:rsid w:val="00700827"/>
    <w:rsid w:val="00702F07"/>
    <w:rsid w:val="007074E0"/>
    <w:rsid w:val="00720D5A"/>
    <w:rsid w:val="00734D41"/>
    <w:rsid w:val="007405C2"/>
    <w:rsid w:val="00754404"/>
    <w:rsid w:val="00764911"/>
    <w:rsid w:val="00765608"/>
    <w:rsid w:val="00766865"/>
    <w:rsid w:val="007717C0"/>
    <w:rsid w:val="00772681"/>
    <w:rsid w:val="007819A3"/>
    <w:rsid w:val="007A18A3"/>
    <w:rsid w:val="007B0D87"/>
    <w:rsid w:val="007B3A3D"/>
    <w:rsid w:val="007C192D"/>
    <w:rsid w:val="007D1B1F"/>
    <w:rsid w:val="007F1611"/>
    <w:rsid w:val="00801FB6"/>
    <w:rsid w:val="00820BBB"/>
    <w:rsid w:val="00820E85"/>
    <w:rsid w:val="008255E7"/>
    <w:rsid w:val="00891132"/>
    <w:rsid w:val="008A0896"/>
    <w:rsid w:val="008B1A44"/>
    <w:rsid w:val="008E3D00"/>
    <w:rsid w:val="008F22B5"/>
    <w:rsid w:val="00901686"/>
    <w:rsid w:val="00902A00"/>
    <w:rsid w:val="009244D4"/>
    <w:rsid w:val="00933C2E"/>
    <w:rsid w:val="00934B46"/>
    <w:rsid w:val="00941510"/>
    <w:rsid w:val="0095277B"/>
    <w:rsid w:val="009632D9"/>
    <w:rsid w:val="00967FD1"/>
    <w:rsid w:val="0098142F"/>
    <w:rsid w:val="009819E1"/>
    <w:rsid w:val="009932B7"/>
    <w:rsid w:val="009A3E93"/>
    <w:rsid w:val="009B14CC"/>
    <w:rsid w:val="009B26C9"/>
    <w:rsid w:val="009B6667"/>
    <w:rsid w:val="009E379E"/>
    <w:rsid w:val="009E60D6"/>
    <w:rsid w:val="009F6FA6"/>
    <w:rsid w:val="00A0746B"/>
    <w:rsid w:val="00A36BB3"/>
    <w:rsid w:val="00A43E17"/>
    <w:rsid w:val="00A50720"/>
    <w:rsid w:val="00A620CE"/>
    <w:rsid w:val="00A70A62"/>
    <w:rsid w:val="00A91873"/>
    <w:rsid w:val="00AB1FE8"/>
    <w:rsid w:val="00AB76BF"/>
    <w:rsid w:val="00AC0E56"/>
    <w:rsid w:val="00AF6FF5"/>
    <w:rsid w:val="00B26C1C"/>
    <w:rsid w:val="00B31668"/>
    <w:rsid w:val="00B735E7"/>
    <w:rsid w:val="00B747DF"/>
    <w:rsid w:val="00BA7033"/>
    <w:rsid w:val="00BB3892"/>
    <w:rsid w:val="00BC2EBC"/>
    <w:rsid w:val="00BC35CA"/>
    <w:rsid w:val="00BD64E0"/>
    <w:rsid w:val="00BF1049"/>
    <w:rsid w:val="00C05638"/>
    <w:rsid w:val="00C16ABC"/>
    <w:rsid w:val="00C5062E"/>
    <w:rsid w:val="00C64D60"/>
    <w:rsid w:val="00C75C49"/>
    <w:rsid w:val="00C845BC"/>
    <w:rsid w:val="00C8652A"/>
    <w:rsid w:val="00C90381"/>
    <w:rsid w:val="00CA1689"/>
    <w:rsid w:val="00CB0416"/>
    <w:rsid w:val="00CB3F9F"/>
    <w:rsid w:val="00CC0070"/>
    <w:rsid w:val="00CE0A44"/>
    <w:rsid w:val="00CE768D"/>
    <w:rsid w:val="00D0496A"/>
    <w:rsid w:val="00D46BAB"/>
    <w:rsid w:val="00DB5750"/>
    <w:rsid w:val="00DE4907"/>
    <w:rsid w:val="00DE781F"/>
    <w:rsid w:val="00DF7BD3"/>
    <w:rsid w:val="00E0422D"/>
    <w:rsid w:val="00E0630F"/>
    <w:rsid w:val="00E0656B"/>
    <w:rsid w:val="00E3276A"/>
    <w:rsid w:val="00E33AA4"/>
    <w:rsid w:val="00E43408"/>
    <w:rsid w:val="00E43A18"/>
    <w:rsid w:val="00E456E9"/>
    <w:rsid w:val="00E60433"/>
    <w:rsid w:val="00E9053C"/>
    <w:rsid w:val="00EB223A"/>
    <w:rsid w:val="00EB3652"/>
    <w:rsid w:val="00EC44C6"/>
    <w:rsid w:val="00ED7AB8"/>
    <w:rsid w:val="00EE6013"/>
    <w:rsid w:val="00EF1766"/>
    <w:rsid w:val="00F12D36"/>
    <w:rsid w:val="00F42578"/>
    <w:rsid w:val="00F528FA"/>
    <w:rsid w:val="00FB6E65"/>
    <w:rsid w:val="00FC4E4E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37C42"/>
  <w15:docId w15:val="{F40C0205-7251-466C-8839-E953876F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0E56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DAC"/>
    <w:pPr>
      <w:ind w:left="720"/>
      <w:contextualSpacing/>
    </w:pPr>
  </w:style>
  <w:style w:type="paragraph" w:styleId="Zkladntext">
    <w:name w:val="Body Text"/>
    <w:basedOn w:val="Normln"/>
    <w:link w:val="ZkladntextChar"/>
    <w:rsid w:val="004E4693"/>
    <w:pPr>
      <w:widowControl w:val="0"/>
      <w:suppressAutoHyphens/>
      <w:spacing w:after="120"/>
    </w:pPr>
    <w:rPr>
      <w:rFonts w:eastAsia="Lucida Sans Unicode"/>
    </w:rPr>
  </w:style>
  <w:style w:type="character" w:customStyle="1" w:styleId="ZkladntextChar">
    <w:name w:val="Základní text Char"/>
    <w:basedOn w:val="Standardnpsmoodstavce"/>
    <w:link w:val="Zkladntext"/>
    <w:rsid w:val="004E4693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AB76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B76B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JANDOVÁ Renata</cp:lastModifiedBy>
  <cp:revision>3</cp:revision>
  <cp:lastPrinted>2018-05-20T09:05:00Z</cp:lastPrinted>
  <dcterms:created xsi:type="dcterms:W3CDTF">2021-01-28T09:50:00Z</dcterms:created>
  <dcterms:modified xsi:type="dcterms:W3CDTF">2021-01-28T09:59:00Z</dcterms:modified>
</cp:coreProperties>
</file>