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853C7" w:rsidRPr="008A26E1" w14:paraId="148D44F4" w14:textId="77777777" w:rsidTr="004D019A">
        <w:trPr>
          <w:trHeight w:val="10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327BC4" w14:textId="77777777" w:rsidR="009853C7" w:rsidRPr="008A26E1" w:rsidRDefault="009853C7" w:rsidP="004D0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C30722" w14:textId="77777777" w:rsidR="009853C7" w:rsidRPr="008A26E1" w:rsidRDefault="009853C7" w:rsidP="004D0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</w:t>
            </w:r>
            <w:r w:rsidRPr="008A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konaná ve dnech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.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ledna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  <w:p w14:paraId="3DF5AA26" w14:textId="77777777" w:rsidR="009853C7" w:rsidRPr="008A26E1" w:rsidRDefault="009853C7" w:rsidP="004D019A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Informace o počtu a sídle volebních okrsků</w:t>
            </w:r>
          </w:p>
        </w:tc>
      </w:tr>
    </w:tbl>
    <w:p w14:paraId="0A9B139E" w14:textId="77777777" w:rsidR="009853C7" w:rsidRPr="008A26E1" w:rsidRDefault="009853C7" w:rsidP="009853C7">
      <w:pPr>
        <w:spacing w:line="340" w:lineRule="exact"/>
        <w:rPr>
          <w:rFonts w:ascii="Arial" w:hAnsi="Arial" w:cs="Arial"/>
          <w:bCs/>
          <w:sz w:val="20"/>
          <w:szCs w:val="20"/>
        </w:rPr>
      </w:pPr>
    </w:p>
    <w:p w14:paraId="7A4C591B" w14:textId="77777777" w:rsidR="009853C7" w:rsidRPr="008A26E1" w:rsidRDefault="009853C7" w:rsidP="009853C7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14:paraId="5E03504D" w14:textId="77777777" w:rsidR="009853C7" w:rsidRPr="008A26E1" w:rsidRDefault="009853C7" w:rsidP="009853C7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14:paraId="402C7E9A" w14:textId="77777777" w:rsidR="009853C7" w:rsidRPr="008A26E1" w:rsidRDefault="009853C7" w:rsidP="009853C7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>Informace</w:t>
      </w:r>
    </w:p>
    <w:p w14:paraId="0601B19E" w14:textId="77777777" w:rsidR="009853C7" w:rsidRPr="008A26E1" w:rsidRDefault="009853C7" w:rsidP="009853C7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>o počtu a sídle volebních okrsků</w:t>
      </w:r>
    </w:p>
    <w:p w14:paraId="0A079B72" w14:textId="77777777" w:rsidR="009853C7" w:rsidRPr="008A26E1" w:rsidRDefault="009853C7" w:rsidP="009853C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60E31BDC" w14:textId="77777777" w:rsidR="009853C7" w:rsidRPr="008A26E1" w:rsidRDefault="009853C7" w:rsidP="009853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V souladu s ustanovením § 14 odst. 1 písm. d) zákona č. 275/2012 Sb., o volbě prezidenta republiky a o změně některých zákonů (zákon o volbě prezidenta republiky), ve znění pozdějších </w:t>
      </w:r>
      <w:proofErr w:type="gramStart"/>
      <w:r w:rsidRPr="008A26E1">
        <w:rPr>
          <w:rFonts w:ascii="Arial" w:hAnsi="Arial" w:cs="Arial"/>
          <w:sz w:val="20"/>
          <w:szCs w:val="20"/>
        </w:rPr>
        <w:t xml:space="preserve">předpisů,   </w:t>
      </w:r>
      <w:proofErr w:type="gramEnd"/>
      <w:r w:rsidRPr="008A26E1">
        <w:rPr>
          <w:rFonts w:ascii="Arial" w:hAnsi="Arial" w:cs="Arial"/>
          <w:sz w:val="20"/>
          <w:szCs w:val="20"/>
        </w:rPr>
        <w:t xml:space="preserve">                                informuji o počtu a sídlech volebních okrsků.</w:t>
      </w:r>
    </w:p>
    <w:p w14:paraId="03B0B0A6" w14:textId="77777777" w:rsidR="009853C7" w:rsidRPr="008A26E1" w:rsidRDefault="009853C7" w:rsidP="009853C7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2C758F19" w14:textId="77777777" w:rsidR="009853C7" w:rsidRPr="008A26E1" w:rsidRDefault="009853C7" w:rsidP="009853C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Počet </w:t>
      </w:r>
      <w:proofErr w:type="gramStart"/>
      <w:r w:rsidRPr="008A26E1">
        <w:rPr>
          <w:rFonts w:ascii="Arial" w:hAnsi="Arial" w:cs="Arial"/>
          <w:b/>
          <w:bCs/>
          <w:sz w:val="20"/>
          <w:szCs w:val="20"/>
        </w:rPr>
        <w:t xml:space="preserve">okrsků:  </w:t>
      </w:r>
      <w:r>
        <w:rPr>
          <w:rFonts w:ascii="Arial" w:hAnsi="Arial" w:cs="Arial"/>
          <w:b/>
          <w:bCs/>
          <w:sz w:val="20"/>
          <w:szCs w:val="20"/>
        </w:rPr>
        <w:t>1</w:t>
      </w:r>
      <w:proofErr w:type="gramEnd"/>
    </w:p>
    <w:p w14:paraId="34FF6DCD" w14:textId="77777777" w:rsidR="009853C7" w:rsidRPr="008A26E1" w:rsidRDefault="009853C7" w:rsidP="009853C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6242265" w14:textId="77777777" w:rsidR="009853C7" w:rsidRDefault="009853C7" w:rsidP="009853C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3485D1F" w14:textId="77777777" w:rsidR="009853C7" w:rsidRPr="008A26E1" w:rsidRDefault="009853C7" w:rsidP="009853C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Sídlo volebního okrsku č. </w:t>
      </w:r>
      <w:r>
        <w:rPr>
          <w:rFonts w:ascii="Arial" w:hAnsi="Arial" w:cs="Arial"/>
          <w:b/>
          <w:bCs/>
          <w:sz w:val="20"/>
          <w:szCs w:val="20"/>
        </w:rPr>
        <w:t xml:space="preserve">1     </w:t>
      </w:r>
      <w:r w:rsidRPr="008A26E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Neprobylice 26</w:t>
      </w:r>
    </w:p>
    <w:p w14:paraId="3A2965B3" w14:textId="77777777" w:rsidR="009853C7" w:rsidRPr="008A26E1" w:rsidRDefault="009853C7" w:rsidP="009853C7">
      <w:pPr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</w:t>
      </w:r>
      <w:r w:rsidRPr="008A26E1">
        <w:rPr>
          <w:rFonts w:ascii="Arial" w:hAnsi="Arial" w:cs="Arial"/>
          <w:sz w:val="20"/>
          <w:szCs w:val="20"/>
        </w:rPr>
        <w:t>(uvede se adresa volební místnosti)</w:t>
      </w:r>
    </w:p>
    <w:p w14:paraId="612F4C2E" w14:textId="77777777" w:rsidR="009853C7" w:rsidRPr="008A26E1" w:rsidRDefault="009853C7" w:rsidP="009853C7">
      <w:pPr>
        <w:jc w:val="both"/>
        <w:rPr>
          <w:rFonts w:ascii="Arial" w:hAnsi="Arial" w:cs="Arial"/>
          <w:sz w:val="20"/>
          <w:szCs w:val="20"/>
        </w:rPr>
      </w:pPr>
    </w:p>
    <w:p w14:paraId="6E8A7DD7" w14:textId="77777777" w:rsidR="009853C7" w:rsidRPr="008A26E1" w:rsidRDefault="009853C7" w:rsidP="009853C7">
      <w:pPr>
        <w:jc w:val="both"/>
        <w:rPr>
          <w:rFonts w:ascii="Arial" w:hAnsi="Arial" w:cs="Arial"/>
          <w:sz w:val="20"/>
          <w:szCs w:val="20"/>
        </w:rPr>
      </w:pPr>
    </w:p>
    <w:p w14:paraId="520A87FB" w14:textId="77777777" w:rsidR="009853C7" w:rsidRDefault="009853C7" w:rsidP="009853C7">
      <w:pPr>
        <w:jc w:val="both"/>
        <w:rPr>
          <w:rFonts w:ascii="Arial" w:hAnsi="Arial" w:cs="Arial"/>
          <w:sz w:val="20"/>
          <w:szCs w:val="20"/>
        </w:rPr>
      </w:pPr>
    </w:p>
    <w:p w14:paraId="790F9128" w14:textId="77777777" w:rsidR="009853C7" w:rsidRDefault="009853C7" w:rsidP="009853C7">
      <w:pPr>
        <w:jc w:val="both"/>
        <w:rPr>
          <w:rFonts w:ascii="Arial" w:hAnsi="Arial" w:cs="Arial"/>
          <w:sz w:val="20"/>
          <w:szCs w:val="20"/>
        </w:rPr>
      </w:pPr>
    </w:p>
    <w:p w14:paraId="654097BA" w14:textId="77777777" w:rsidR="009853C7" w:rsidRDefault="009853C7" w:rsidP="009853C7">
      <w:pPr>
        <w:jc w:val="both"/>
        <w:rPr>
          <w:rFonts w:ascii="Arial" w:hAnsi="Arial" w:cs="Arial"/>
          <w:sz w:val="20"/>
          <w:szCs w:val="20"/>
        </w:rPr>
      </w:pPr>
    </w:p>
    <w:p w14:paraId="7A099F7F" w14:textId="77777777" w:rsidR="009853C7" w:rsidRPr="008A26E1" w:rsidRDefault="009853C7" w:rsidP="009853C7">
      <w:pPr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V </w:t>
      </w:r>
      <w:proofErr w:type="gramStart"/>
      <w:r>
        <w:rPr>
          <w:rFonts w:ascii="Arial" w:hAnsi="Arial" w:cs="Arial"/>
          <w:sz w:val="20"/>
          <w:szCs w:val="20"/>
        </w:rPr>
        <w:t>Kutrovicích</w:t>
      </w:r>
      <w:r w:rsidRPr="008A26E1">
        <w:rPr>
          <w:rFonts w:ascii="Arial" w:hAnsi="Arial" w:cs="Arial"/>
          <w:sz w:val="20"/>
          <w:szCs w:val="20"/>
        </w:rPr>
        <w:t xml:space="preserve">  dne</w:t>
      </w:r>
      <w:proofErr w:type="gramEnd"/>
      <w:r w:rsidRPr="008A26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29.11.2022</w:t>
      </w:r>
    </w:p>
    <w:p w14:paraId="5E38BEAD" w14:textId="77777777" w:rsidR="009853C7" w:rsidRPr="008A26E1" w:rsidRDefault="009853C7" w:rsidP="009853C7">
      <w:pPr>
        <w:jc w:val="both"/>
        <w:rPr>
          <w:rFonts w:ascii="Arial" w:hAnsi="Arial" w:cs="Arial"/>
          <w:sz w:val="20"/>
          <w:szCs w:val="20"/>
        </w:rPr>
      </w:pPr>
    </w:p>
    <w:p w14:paraId="41F7D049" w14:textId="77777777" w:rsidR="009853C7" w:rsidRPr="008A26E1" w:rsidRDefault="009853C7" w:rsidP="009853C7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Šárka </w:t>
      </w:r>
      <w:proofErr w:type="spellStart"/>
      <w:r>
        <w:rPr>
          <w:rFonts w:ascii="Arial" w:hAnsi="Arial" w:cs="Arial"/>
          <w:sz w:val="20"/>
          <w:szCs w:val="20"/>
        </w:rPr>
        <w:t>Maťátková</w:t>
      </w:r>
      <w:proofErr w:type="spellEnd"/>
    </w:p>
    <w:p w14:paraId="5AFE4766" w14:textId="77777777" w:rsidR="009853C7" w:rsidRPr="008A26E1" w:rsidRDefault="009853C7" w:rsidP="009853C7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(Jméno, příjmení)</w:t>
      </w:r>
    </w:p>
    <w:p w14:paraId="68060DD0" w14:textId="77777777" w:rsidR="009853C7" w:rsidRPr="008A26E1" w:rsidRDefault="009853C7" w:rsidP="009853C7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starostka/starosta</w:t>
      </w:r>
      <w:r w:rsidRPr="008A26E1">
        <w:rPr>
          <w:rFonts w:ascii="Arial" w:hAnsi="Arial" w:cs="Arial"/>
          <w:sz w:val="20"/>
          <w:szCs w:val="20"/>
          <w:vertAlign w:val="superscript"/>
        </w:rPr>
        <w:t>*</w:t>
      </w:r>
      <w:r w:rsidRPr="008A26E1">
        <w:rPr>
          <w:rFonts w:ascii="Arial" w:hAnsi="Arial" w:cs="Arial"/>
          <w:sz w:val="20"/>
          <w:szCs w:val="20"/>
        </w:rPr>
        <w:t xml:space="preserve"> města/obce</w:t>
      </w:r>
      <w:r w:rsidRPr="008A26E1">
        <w:rPr>
          <w:rFonts w:ascii="Arial" w:hAnsi="Arial" w:cs="Arial"/>
          <w:sz w:val="20"/>
          <w:szCs w:val="20"/>
          <w:vertAlign w:val="superscript"/>
        </w:rPr>
        <w:t>*</w:t>
      </w:r>
      <w:r w:rsidRPr="008A26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Kutrovice</w:t>
      </w:r>
    </w:p>
    <w:p w14:paraId="4B4CC4C5" w14:textId="77777777" w:rsidR="009853C7" w:rsidRPr="008A26E1" w:rsidRDefault="009853C7" w:rsidP="009853C7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5B259C19" w14:textId="77777777" w:rsidR="009853C7" w:rsidRPr="008A26E1" w:rsidRDefault="009853C7" w:rsidP="009853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CE23F73" w14:textId="77777777" w:rsidR="009853C7" w:rsidRPr="008A26E1" w:rsidRDefault="009853C7" w:rsidP="009853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EA90CD9" w14:textId="77777777" w:rsidR="009853C7" w:rsidRPr="008A26E1" w:rsidRDefault="009853C7" w:rsidP="009853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65EB427" w14:textId="77777777" w:rsidR="009853C7" w:rsidRPr="008A26E1" w:rsidRDefault="009853C7" w:rsidP="009853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A321569" w14:textId="77777777" w:rsidR="009853C7" w:rsidRDefault="009853C7" w:rsidP="009853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E6C1D6F" w14:textId="77777777" w:rsidR="009853C7" w:rsidRDefault="009853C7" w:rsidP="009853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4B1FF51" w14:textId="77777777" w:rsidR="009853C7" w:rsidRDefault="009853C7" w:rsidP="009853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B9CB804" w14:textId="77777777" w:rsidR="009853C7" w:rsidRPr="008A26E1" w:rsidRDefault="009853C7" w:rsidP="009853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64C5961" w14:textId="77777777" w:rsidR="009853C7" w:rsidRDefault="009853C7" w:rsidP="009853C7"/>
    <w:p w14:paraId="4A0DB59B" w14:textId="77777777" w:rsidR="009853C7" w:rsidRDefault="009853C7" w:rsidP="009853C7"/>
    <w:p w14:paraId="0AFCCD35" w14:textId="77777777" w:rsidR="009853C7" w:rsidRDefault="009853C7" w:rsidP="009853C7"/>
    <w:p w14:paraId="1F593230" w14:textId="77777777" w:rsidR="009853C7" w:rsidRDefault="009853C7" w:rsidP="009853C7"/>
    <w:p w14:paraId="3BE71D4D" w14:textId="77777777" w:rsidR="009853C7" w:rsidRDefault="009853C7" w:rsidP="009853C7"/>
    <w:p w14:paraId="2C5BDFDA" w14:textId="77777777" w:rsidR="009853C7" w:rsidRDefault="009853C7" w:rsidP="009853C7"/>
    <w:p w14:paraId="5BA76F9B" w14:textId="77777777" w:rsidR="009853C7" w:rsidRDefault="009853C7" w:rsidP="009853C7"/>
    <w:p w14:paraId="41717D1A" w14:textId="77777777" w:rsidR="009853C7" w:rsidRDefault="009853C7" w:rsidP="009853C7">
      <w:r>
        <w:t xml:space="preserve">Vyvěšeno </w:t>
      </w:r>
      <w:proofErr w:type="gramStart"/>
      <w:r>
        <w:t>od  29.11.2022</w:t>
      </w:r>
      <w:proofErr w:type="gramEnd"/>
    </w:p>
    <w:p w14:paraId="39D92896" w14:textId="77777777" w:rsidR="009853C7" w:rsidRDefault="009853C7" w:rsidP="009853C7">
      <w:r>
        <w:t xml:space="preserve">Vyvěšeno </w:t>
      </w:r>
      <w:proofErr w:type="gramStart"/>
      <w:r>
        <w:t>do  22.12.2022</w:t>
      </w:r>
      <w:proofErr w:type="gramEnd"/>
    </w:p>
    <w:p w14:paraId="5AF6C9AC" w14:textId="77777777" w:rsidR="009853C7" w:rsidRDefault="009853C7" w:rsidP="009853C7"/>
    <w:p w14:paraId="3367785D" w14:textId="77777777" w:rsidR="0034771B" w:rsidRPr="009853C7" w:rsidRDefault="0034771B" w:rsidP="009853C7"/>
    <w:sectPr w:rsidR="0034771B" w:rsidRPr="0098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7"/>
    <w:rsid w:val="0034771B"/>
    <w:rsid w:val="009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DB38"/>
  <w15:chartTrackingRefBased/>
  <w15:docId w15:val="{B3CE1D8C-5DBB-42AA-975A-34F93F16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Kutrovice</dc:creator>
  <cp:keywords/>
  <dc:description/>
  <cp:lastModifiedBy>Obec Kutrovice</cp:lastModifiedBy>
  <cp:revision>1</cp:revision>
  <dcterms:created xsi:type="dcterms:W3CDTF">2022-12-05T19:23:00Z</dcterms:created>
  <dcterms:modified xsi:type="dcterms:W3CDTF">2022-12-05T19:25:00Z</dcterms:modified>
</cp:coreProperties>
</file>